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1227E" w14:textId="5F7A3411" w:rsidR="00D56435" w:rsidRPr="00096F82" w:rsidRDefault="00725A15" w:rsidP="007D7A30">
      <w:pPr>
        <w:jc w:val="center"/>
        <w:rPr>
          <w:b/>
          <w:bCs/>
          <w:sz w:val="28"/>
          <w:szCs w:val="28"/>
        </w:rPr>
      </w:pPr>
      <w:r w:rsidRPr="00096F82">
        <w:rPr>
          <w:b/>
          <w:bCs/>
          <w:sz w:val="28"/>
          <w:szCs w:val="28"/>
        </w:rPr>
        <w:t xml:space="preserve">Anexo </w:t>
      </w:r>
      <w:r w:rsidR="00A261B1">
        <w:rPr>
          <w:b/>
          <w:bCs/>
          <w:sz w:val="28"/>
          <w:szCs w:val="28"/>
        </w:rPr>
        <w:t>III</w:t>
      </w:r>
      <w:r w:rsidR="00294894">
        <w:rPr>
          <w:b/>
          <w:bCs/>
          <w:sz w:val="28"/>
          <w:szCs w:val="28"/>
        </w:rPr>
        <w:t xml:space="preserve"> – Educa Saúde FME 2024</w:t>
      </w:r>
    </w:p>
    <w:p w14:paraId="553E3DAC" w14:textId="4462369F" w:rsidR="00AB7157" w:rsidRPr="00096F82" w:rsidRDefault="00725A15" w:rsidP="00C9100D">
      <w:pPr>
        <w:jc w:val="center"/>
        <w:rPr>
          <w:b/>
          <w:bCs/>
          <w:sz w:val="28"/>
          <w:szCs w:val="28"/>
        </w:rPr>
      </w:pPr>
      <w:r w:rsidRPr="00096F82">
        <w:rPr>
          <w:b/>
          <w:bCs/>
          <w:sz w:val="28"/>
          <w:szCs w:val="28"/>
        </w:rPr>
        <w:t xml:space="preserve">Ficha </w:t>
      </w:r>
      <w:r w:rsidR="00B7784B" w:rsidRPr="00096F82">
        <w:rPr>
          <w:b/>
          <w:bCs/>
          <w:sz w:val="28"/>
          <w:szCs w:val="28"/>
        </w:rPr>
        <w:t>S</w:t>
      </w:r>
      <w:r w:rsidR="00B7784B">
        <w:rPr>
          <w:b/>
          <w:bCs/>
          <w:sz w:val="28"/>
          <w:szCs w:val="28"/>
        </w:rPr>
        <w:t>o</w:t>
      </w:r>
      <w:r w:rsidR="00B7784B" w:rsidRPr="00096F82">
        <w:rPr>
          <w:b/>
          <w:bCs/>
          <w:sz w:val="28"/>
          <w:szCs w:val="28"/>
        </w:rPr>
        <w:t>cioeconômic</w:t>
      </w:r>
      <w:r w:rsidR="00B7784B">
        <w:rPr>
          <w:b/>
          <w:bCs/>
          <w:sz w:val="28"/>
          <w:szCs w:val="28"/>
        </w:rPr>
        <w:t>a</w:t>
      </w:r>
    </w:p>
    <w:tbl>
      <w:tblPr>
        <w:tblW w:w="9980" w:type="dxa"/>
        <w:tblInd w:w="-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0"/>
        <w:gridCol w:w="1003"/>
        <w:gridCol w:w="1574"/>
        <w:gridCol w:w="1246"/>
        <w:gridCol w:w="1808"/>
        <w:gridCol w:w="1343"/>
        <w:gridCol w:w="1356"/>
      </w:tblGrid>
      <w:tr w:rsidR="004058C9" w:rsidRPr="004058C9" w14:paraId="2A219E68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4F9" w14:textId="77777777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DADOS DO(A) CANDIDATO(A) À BOLSA DE ESTUDO:</w:t>
            </w:r>
          </w:p>
        </w:tc>
      </w:tr>
      <w:tr w:rsidR="004058C9" w:rsidRPr="004058C9" w14:paraId="7DBBBEAD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CF79" w14:textId="77777777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NOME: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5109" w14:textId="043172C7" w:rsidR="004058C9" w:rsidRPr="004058C9" w:rsidRDefault="00C05A67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</w:t>
            </w:r>
            <w:r w:rsidR="004058C9"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DATA DE NASCIMENTO:</w:t>
            </w:r>
          </w:p>
        </w:tc>
      </w:tr>
      <w:tr w:rsidR="004058C9" w:rsidRPr="004058C9" w14:paraId="56EA58A3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F28" w14:textId="77777777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RG: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9232" w14:textId="77777777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ORG. EXPEDITOR:</w:t>
            </w:r>
          </w:p>
        </w:tc>
      </w:tr>
      <w:tr w:rsidR="004058C9" w:rsidRPr="004058C9" w14:paraId="5BE1C446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4233" w14:textId="77777777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CPF: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8853" w14:textId="61B3786B" w:rsidR="004058C9" w:rsidRPr="004058C9" w:rsidRDefault="004058C9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C05A67" w:rsidRPr="004058C9" w14:paraId="6C5DFD5A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E4256" w14:textId="4D44C12B" w:rsidR="00C05A67" w:rsidRPr="004058C9" w:rsidRDefault="00C05A67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DA MÃE: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3D5CD" w14:textId="77777777" w:rsidR="00C05A67" w:rsidRPr="004058C9" w:rsidRDefault="00C05A67" w:rsidP="00405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16FBC" w:rsidRPr="004058C9" w14:paraId="72372567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A396" w14:textId="10E8FF0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DO PAI: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4900E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16FBC" w:rsidRPr="004058C9" w14:paraId="35BA971D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8F63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ESTADO CIVIL: 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0C09F" w14:textId="5D030ACD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16FBC" w:rsidRPr="004058C9" w14:paraId="27CBA9D5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5417" w14:textId="78D8677B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DEPENDENTES: </w:t>
            </w:r>
            <w:proofErr w:type="gramStart"/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) SIM   (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) NÃO            </w:t>
            </w:r>
          </w:p>
        </w:tc>
      </w:tr>
      <w:tr w:rsidR="00116FBC" w:rsidRPr="004058C9" w14:paraId="500A261D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20D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EMAIL:</w:t>
            </w:r>
          </w:p>
        </w:tc>
      </w:tr>
      <w:tr w:rsidR="00116FBC" w:rsidRPr="004058C9" w14:paraId="49669B32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F4C3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ENDEREÇO: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A898" w14:textId="333F4996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</w:t>
            </w:r>
          </w:p>
        </w:tc>
      </w:tr>
      <w:tr w:rsidR="00116FBC" w:rsidRPr="004058C9" w14:paraId="7E8DD6E0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AE0D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COMPLEMENTO:</w:t>
            </w:r>
          </w:p>
        </w:tc>
      </w:tr>
      <w:tr w:rsidR="00116FBC" w:rsidRPr="004058C9" w14:paraId="3A17B309" w14:textId="77777777" w:rsidTr="00510DF6">
        <w:trPr>
          <w:trHeight w:val="25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4B63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CEP: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825" w14:textId="48E1DE69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                                 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CIDADE: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93E" w14:textId="308E15AC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</w:t>
            </w:r>
            <w:r w:rsidR="00E00FF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ESTADO:</w:t>
            </w:r>
          </w:p>
        </w:tc>
      </w:tr>
      <w:tr w:rsidR="00116FBC" w:rsidRPr="004058C9" w14:paraId="0AC675FF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CFF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FORMAÇÃO: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70C7A" w14:textId="485183D3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116FBC" w:rsidRPr="004058C9" w14:paraId="21D118AA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206F1" w14:textId="2B6AA46E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ANO DE TÉRMINO DA GRADUAÇÃO: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12910" w14:textId="77777777" w:rsidR="00116FBC" w:rsidRPr="004058C9" w:rsidRDefault="00116FBC" w:rsidP="0011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600157" w:rsidRPr="004058C9" w14:paraId="4110E244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4931B" w14:textId="3BD61C29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EMPRESA ONDE TRABALHA: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65FA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AC17A5" w:rsidRPr="004058C9" w14:paraId="1275147E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012E7" w14:textId="030473E5" w:rsidR="00AC17A5" w:rsidRPr="004058C9" w:rsidRDefault="00AC17A5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ENDEREÇO COMERCIAL:</w:t>
            </w: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E403" w14:textId="77777777" w:rsidR="00AC17A5" w:rsidRPr="004058C9" w:rsidRDefault="00AC17A5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600157" w:rsidRPr="004058C9" w14:paraId="1EEA944D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6AA9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CARGO QUE OCUPA: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C9FB" w14:textId="5CDECE9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                                   </w:t>
            </w:r>
          </w:p>
        </w:tc>
      </w:tr>
      <w:tr w:rsidR="00AC17A5" w:rsidRPr="004058C9" w14:paraId="4A8275EA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7E26" w14:textId="77777777" w:rsidR="00AC17A5" w:rsidRPr="004058C9" w:rsidRDefault="00AC17A5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C2E21" w14:textId="77777777" w:rsidR="00AC17A5" w:rsidRDefault="00AC17A5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600157" w:rsidRPr="004058C9" w14:paraId="71186028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19F4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INFORMAÇÕES SOCIOECONÔMICAS:</w:t>
            </w:r>
          </w:p>
        </w:tc>
      </w:tr>
      <w:tr w:rsidR="00600157" w:rsidRPr="004058C9" w14:paraId="2305DC40" w14:textId="77777777" w:rsidTr="00510DF6">
        <w:trPr>
          <w:trHeight w:val="257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D96A" w14:textId="5F2484C1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RENDA BRUTA FAMILIAR</w:t>
            </w:r>
            <w:r w:rsidR="0058256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(R$)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  <w:tc>
          <w:tcPr>
            <w:tcW w:w="73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A8D27" w14:textId="30A73000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600157" w:rsidRPr="004058C9" w14:paraId="38490EFC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6E0" w14:textId="55A9AA0C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RENDA DO CANDIDATO </w:t>
            </w:r>
            <w:r w:rsidR="0058256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(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</w:t>
            </w:r>
            <w:r w:rsidR="00582563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)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: </w:t>
            </w:r>
          </w:p>
        </w:tc>
      </w:tr>
      <w:tr w:rsidR="00600157" w:rsidRPr="004058C9" w14:paraId="11313DA4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AAB1" w14:textId="6176D56D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TIPO DE MORADIA</w:t>
            </w:r>
            <w:proofErr w:type="gramStart"/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  (</w:t>
            </w:r>
            <w:proofErr w:type="gramEnd"/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   ) PRÓPRIA    (    ) FINANCIADA    (    ) ALUGADA    (    ) CEDIDA</w:t>
            </w:r>
          </w:p>
        </w:tc>
      </w:tr>
      <w:tr w:rsidR="00600157" w:rsidRPr="004058C9" w14:paraId="5F6ABD03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14A" w14:textId="411F7D25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VEÍCULOS PRÓPRIOS OU DO GRUPO FAMILIAR</w:t>
            </w:r>
            <w:r w:rsidR="00AB715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(Conforme Item 6.3, </w:t>
            </w:r>
            <w:proofErr w:type="gramStart"/>
            <w:r w:rsidR="00AB715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“ f</w:t>
            </w:r>
            <w:proofErr w:type="gramEnd"/>
            <w:r w:rsidR="00AB715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”)</w:t>
            </w:r>
            <w:r w:rsidR="00AB7157"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600157" w:rsidRPr="004058C9" w14:paraId="5DF9FD23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00B9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MARCA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6A83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MODELO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EAFE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ANO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1673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</w:t>
            </w:r>
          </w:p>
        </w:tc>
      </w:tr>
      <w:tr w:rsidR="00600157" w:rsidRPr="004058C9" w14:paraId="1FD5BE59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10CDE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782BB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10DB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1FE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707802F2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2456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E66F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F71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A34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7877F54D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5F7BF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E41B7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CF76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D4BC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33AC636B" w14:textId="77777777" w:rsidTr="00510DF6">
        <w:trPr>
          <w:trHeight w:val="257"/>
        </w:trPr>
        <w:tc>
          <w:tcPr>
            <w:tcW w:w="4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A9657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5BC1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ADEA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9B1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706406A7" w14:textId="77777777" w:rsidTr="00510DF6">
        <w:trPr>
          <w:trHeight w:val="257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CAB9" w14:textId="16982CB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COMPOSIÇÃO</w:t>
            </w:r>
            <w:r w:rsidR="00605A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DO GRUPO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FAMILIAR </w:t>
            </w:r>
            <w:r w:rsidR="00605A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(Conforme Item 6.3, </w:t>
            </w:r>
            <w:proofErr w:type="gramStart"/>
            <w:r w:rsidR="00605A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“ f</w:t>
            </w:r>
            <w:proofErr w:type="gramEnd"/>
            <w:r w:rsidR="00605AF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”)</w:t>
            </w:r>
            <w:r w:rsidR="00605AFD"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:</w:t>
            </w:r>
          </w:p>
        </w:tc>
      </w:tr>
      <w:tr w:rsidR="00600157" w:rsidRPr="004058C9" w14:paraId="0753ED56" w14:textId="77777777" w:rsidTr="00510DF6">
        <w:trPr>
          <w:trHeight w:val="54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020CA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36B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IDADE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B824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PARENTESCO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EF81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ESTADO CIVIL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0B11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ESCOLARIDADE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77E5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PROFISSÃO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7B9D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RENDA MENSAL BRUTA (R$)</w:t>
            </w:r>
          </w:p>
        </w:tc>
      </w:tr>
      <w:tr w:rsidR="00600157" w:rsidRPr="004058C9" w14:paraId="0C3D6DF6" w14:textId="77777777" w:rsidTr="00510DF6">
        <w:trPr>
          <w:trHeight w:val="25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B1AB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CB25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9C9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AB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E80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B33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5862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76E02C8E" w14:textId="77777777" w:rsidTr="00510DF6">
        <w:trPr>
          <w:trHeight w:val="257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03F59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00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961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B704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2F3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5420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0AAB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369D1195" w14:textId="77777777" w:rsidTr="00510DF6">
        <w:trPr>
          <w:trHeight w:val="257"/>
        </w:trPr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07CB7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601B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DBE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503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F66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DBF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113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681C6320" w14:textId="77777777" w:rsidTr="00510DF6">
        <w:trPr>
          <w:trHeight w:val="25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4623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91B8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3FD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AA13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7A96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49C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BF87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22BED3F7" w14:textId="77777777" w:rsidTr="00510DF6">
        <w:trPr>
          <w:trHeight w:val="257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AE99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F39C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AD8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12FF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44C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3246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906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428F1071" w14:textId="77777777" w:rsidTr="00510DF6">
        <w:trPr>
          <w:trHeight w:val="213"/>
        </w:trPr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7D14" w14:textId="77777777" w:rsidR="00600157" w:rsidRPr="004058C9" w:rsidRDefault="00600157" w:rsidP="0060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RENDA FAMILIAR TOTAL BRUTA (R$): 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933A4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600157" w:rsidRPr="004058C9" w14:paraId="303C06DE" w14:textId="77777777" w:rsidTr="00510DF6">
        <w:trPr>
          <w:trHeight w:val="213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8E41" w14:textId="77777777" w:rsidR="00600157" w:rsidRPr="004058C9" w:rsidRDefault="00600157" w:rsidP="0060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BENEFÍCIO ASSISTENCIAL: </w:t>
            </w: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pt-BR"/>
                <w14:ligatures w14:val="none"/>
              </w:rPr>
              <w:t>(RECEBE ALGUM BENEFÍCIO ASSISTENCIAL? EM CASO AFIRMATIVO, PREENCHA O QUADRO ABAIXO)</w:t>
            </w:r>
          </w:p>
        </w:tc>
      </w:tr>
      <w:tr w:rsidR="00600157" w:rsidRPr="004058C9" w14:paraId="0EF36672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02F6B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BENFÍCIO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7DB42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</w:t>
            </w:r>
          </w:p>
        </w:tc>
      </w:tr>
      <w:tr w:rsidR="00600157" w:rsidRPr="004058C9" w14:paraId="276D92EC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D372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8072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6344DEFC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BD68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17B8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600157" w:rsidRPr="004058C9" w14:paraId="76FC1812" w14:textId="77777777" w:rsidTr="00510DF6">
        <w:trPr>
          <w:trHeight w:val="257"/>
        </w:trPr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101CF" w14:textId="77777777" w:rsidR="00600157" w:rsidRPr="004058C9" w:rsidRDefault="00600157" w:rsidP="0060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TOTAL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F2C87" w14:textId="77777777" w:rsidR="00600157" w:rsidRPr="004058C9" w:rsidRDefault="00600157" w:rsidP="0060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058C9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57E98E77" w14:textId="0BE03666" w:rsidR="0000684D" w:rsidRDefault="0000684D" w:rsidP="00510DF6">
      <w:pPr>
        <w:spacing w:line="240" w:lineRule="auto"/>
        <w:jc w:val="both"/>
      </w:pPr>
    </w:p>
    <w:sectPr w:rsidR="0000684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E7CE" w14:textId="77777777" w:rsidR="004E201A" w:rsidRDefault="004E201A" w:rsidP="00E6168E">
      <w:pPr>
        <w:spacing w:after="0" w:line="240" w:lineRule="auto"/>
      </w:pPr>
      <w:r>
        <w:separator/>
      </w:r>
    </w:p>
  </w:endnote>
  <w:endnote w:type="continuationSeparator" w:id="0">
    <w:p w14:paraId="6A2A3AE4" w14:textId="77777777" w:rsidR="004E201A" w:rsidRDefault="004E201A" w:rsidP="00E6168E">
      <w:pPr>
        <w:spacing w:after="0" w:line="240" w:lineRule="auto"/>
      </w:pPr>
      <w:r>
        <w:continuationSeparator/>
      </w:r>
    </w:p>
  </w:endnote>
  <w:endnote w:type="continuationNotice" w:id="1">
    <w:p w14:paraId="49BD0B61" w14:textId="77777777" w:rsidR="004E201A" w:rsidRDefault="004E2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3239" w14:textId="77777777" w:rsidR="004E201A" w:rsidRDefault="004E201A" w:rsidP="00E6168E">
      <w:pPr>
        <w:spacing w:after="0" w:line="240" w:lineRule="auto"/>
      </w:pPr>
      <w:r>
        <w:separator/>
      </w:r>
    </w:p>
  </w:footnote>
  <w:footnote w:type="continuationSeparator" w:id="0">
    <w:p w14:paraId="38E72CAD" w14:textId="77777777" w:rsidR="004E201A" w:rsidRDefault="004E201A" w:rsidP="00E6168E">
      <w:pPr>
        <w:spacing w:after="0" w:line="240" w:lineRule="auto"/>
      </w:pPr>
      <w:r>
        <w:continuationSeparator/>
      </w:r>
    </w:p>
  </w:footnote>
  <w:footnote w:type="continuationNotice" w:id="1">
    <w:p w14:paraId="65AA569A" w14:textId="77777777" w:rsidR="004E201A" w:rsidRDefault="004E2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F703" w14:textId="518F96D3" w:rsidR="0092029B" w:rsidRPr="0092029B" w:rsidRDefault="0092029B" w:rsidP="0092029B">
    <w:pPr>
      <w:pStyle w:val="Cabealho"/>
    </w:pPr>
  </w:p>
  <w:p w14:paraId="1A323EDD" w14:textId="1FF3319D" w:rsidR="00E6168E" w:rsidRDefault="00E6168E" w:rsidP="00FD6CEF">
    <w:pPr>
      <w:pStyle w:val="Cabealho"/>
    </w:pPr>
    <w:r>
      <w:rPr>
        <w:noProof/>
      </w:rPr>
      <w:drawing>
        <wp:inline distT="0" distB="0" distL="0" distR="0" wp14:anchorId="46000569" wp14:editId="654618BE">
          <wp:extent cx="1066800" cy="1076325"/>
          <wp:effectExtent l="0" t="0" r="0" b="9525"/>
          <wp:docPr id="17" name="Imagem 16" descr="Diagrama, Esquemát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DCA4379-15B3-4E10-9C52-B6E1AADC85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 descr="Diagrama, Esquemático&#10;&#10;Descrição gerada automaticamente">
                    <a:extLst>
                      <a:ext uri="{FF2B5EF4-FFF2-40B4-BE49-F238E27FC236}">
                        <a16:creationId xmlns:a16="http://schemas.microsoft.com/office/drawing/2014/main" id="{5DCA4379-15B3-4E10-9C52-B6E1AADC85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CEF">
      <w:t xml:space="preserve">                                                                                              </w:t>
    </w:r>
    <w:r w:rsidR="0092029B" w:rsidRPr="0092029B">
      <w:rPr>
        <w:noProof/>
      </w:rPr>
      <w:drawing>
        <wp:inline distT="0" distB="0" distL="0" distR="0" wp14:anchorId="4834EC4E" wp14:editId="315A358B">
          <wp:extent cx="1638300" cy="1066800"/>
          <wp:effectExtent l="0" t="0" r="0" b="0"/>
          <wp:docPr id="105826327" name="Imagem 3" descr="Desenho de basque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6327" name="Imagem 3" descr="Desenho de basque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532"/>
    <w:multiLevelType w:val="hybridMultilevel"/>
    <w:tmpl w:val="522CE326"/>
    <w:lvl w:ilvl="0" w:tplc="BD4A601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AA2D1B"/>
    <w:multiLevelType w:val="hybridMultilevel"/>
    <w:tmpl w:val="9F0C2C28"/>
    <w:lvl w:ilvl="0" w:tplc="B55E53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9429E"/>
    <w:multiLevelType w:val="multilevel"/>
    <w:tmpl w:val="A94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2CF1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5D51"/>
    <w:multiLevelType w:val="hybridMultilevel"/>
    <w:tmpl w:val="FB544E2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0D326BA8"/>
    <w:multiLevelType w:val="hybridMultilevel"/>
    <w:tmpl w:val="4BE4F44A"/>
    <w:lvl w:ilvl="0" w:tplc="16786D3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0E4C0D"/>
    <w:multiLevelType w:val="multilevel"/>
    <w:tmpl w:val="BBC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80C46"/>
    <w:multiLevelType w:val="multilevel"/>
    <w:tmpl w:val="F28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8027E"/>
    <w:multiLevelType w:val="hybridMultilevel"/>
    <w:tmpl w:val="E592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62F"/>
    <w:multiLevelType w:val="multilevel"/>
    <w:tmpl w:val="7B3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79EC"/>
    <w:multiLevelType w:val="hybridMultilevel"/>
    <w:tmpl w:val="7E56403A"/>
    <w:lvl w:ilvl="0" w:tplc="637602B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6305"/>
    <w:multiLevelType w:val="multilevel"/>
    <w:tmpl w:val="160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56DE"/>
    <w:multiLevelType w:val="multilevel"/>
    <w:tmpl w:val="CCEC0E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E33D8"/>
    <w:multiLevelType w:val="hybridMultilevel"/>
    <w:tmpl w:val="53042B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587"/>
    <w:multiLevelType w:val="hybridMultilevel"/>
    <w:tmpl w:val="641E5DA2"/>
    <w:lvl w:ilvl="0" w:tplc="4902233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C6E22"/>
    <w:multiLevelType w:val="hybridMultilevel"/>
    <w:tmpl w:val="75522B40"/>
    <w:lvl w:ilvl="0" w:tplc="9592A5D6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" w15:restartNumberingAfterBreak="0">
    <w:nsid w:val="2CE03673"/>
    <w:multiLevelType w:val="multilevel"/>
    <w:tmpl w:val="0D5E34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360EAC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F7E3B"/>
    <w:multiLevelType w:val="hybridMultilevel"/>
    <w:tmpl w:val="79B697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57A5"/>
    <w:multiLevelType w:val="multilevel"/>
    <w:tmpl w:val="21C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44D"/>
    <w:multiLevelType w:val="hybridMultilevel"/>
    <w:tmpl w:val="4C4A47E4"/>
    <w:lvl w:ilvl="0" w:tplc="28B6158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9850D6"/>
    <w:multiLevelType w:val="multilevel"/>
    <w:tmpl w:val="F59A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3221"/>
    <w:multiLevelType w:val="multilevel"/>
    <w:tmpl w:val="BE0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74DCE"/>
    <w:multiLevelType w:val="hybridMultilevel"/>
    <w:tmpl w:val="EB024B1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351E3382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6EE5162"/>
    <w:multiLevelType w:val="hybridMultilevel"/>
    <w:tmpl w:val="AEF437EC"/>
    <w:lvl w:ilvl="0" w:tplc="1A2C674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9295B65"/>
    <w:multiLevelType w:val="hybridMultilevel"/>
    <w:tmpl w:val="D88C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3E35"/>
    <w:multiLevelType w:val="hybridMultilevel"/>
    <w:tmpl w:val="1CF68AA0"/>
    <w:lvl w:ilvl="0" w:tplc="30E08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AF5"/>
    <w:multiLevelType w:val="hybridMultilevel"/>
    <w:tmpl w:val="AFACD574"/>
    <w:lvl w:ilvl="0" w:tplc="B5A2A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4140"/>
    <w:multiLevelType w:val="hybridMultilevel"/>
    <w:tmpl w:val="8456529E"/>
    <w:lvl w:ilvl="0" w:tplc="E8DAA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2276B"/>
    <w:multiLevelType w:val="hybridMultilevel"/>
    <w:tmpl w:val="E6922F10"/>
    <w:lvl w:ilvl="0" w:tplc="794482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56A7"/>
    <w:multiLevelType w:val="hybridMultilevel"/>
    <w:tmpl w:val="B178C536"/>
    <w:lvl w:ilvl="0" w:tplc="1332D1C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29F85568">
      <w:start w:val="7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7D35FB9"/>
    <w:multiLevelType w:val="hybridMultilevel"/>
    <w:tmpl w:val="7876A520"/>
    <w:lvl w:ilvl="0" w:tplc="0416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69052952"/>
    <w:multiLevelType w:val="multilevel"/>
    <w:tmpl w:val="E2101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4262D4"/>
    <w:multiLevelType w:val="hybridMultilevel"/>
    <w:tmpl w:val="B7A4B63C"/>
    <w:lvl w:ilvl="0" w:tplc="88AA4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F30AE"/>
    <w:multiLevelType w:val="hybridMultilevel"/>
    <w:tmpl w:val="66CE5D2A"/>
    <w:lvl w:ilvl="0" w:tplc="1BC6E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00EF9"/>
    <w:multiLevelType w:val="multilevel"/>
    <w:tmpl w:val="2CD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D38EE"/>
    <w:multiLevelType w:val="hybridMultilevel"/>
    <w:tmpl w:val="64A695C8"/>
    <w:lvl w:ilvl="0" w:tplc="863069E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138A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C45BD"/>
    <w:multiLevelType w:val="multilevel"/>
    <w:tmpl w:val="860C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229108">
    <w:abstractNumId w:val="9"/>
  </w:num>
  <w:num w:numId="2" w16cid:durableId="1778600341">
    <w:abstractNumId w:val="12"/>
  </w:num>
  <w:num w:numId="3" w16cid:durableId="653684473">
    <w:abstractNumId w:val="17"/>
  </w:num>
  <w:num w:numId="4" w16cid:durableId="738551518">
    <w:abstractNumId w:val="11"/>
  </w:num>
  <w:num w:numId="5" w16cid:durableId="1152450907">
    <w:abstractNumId w:val="7"/>
  </w:num>
  <w:num w:numId="6" w16cid:durableId="442574997">
    <w:abstractNumId w:val="21"/>
  </w:num>
  <w:num w:numId="7" w16cid:durableId="503397898">
    <w:abstractNumId w:val="38"/>
  </w:num>
  <w:num w:numId="8" w16cid:durableId="1310207837">
    <w:abstractNumId w:val="29"/>
  </w:num>
  <w:num w:numId="9" w16cid:durableId="1358585977">
    <w:abstractNumId w:val="18"/>
  </w:num>
  <w:num w:numId="10" w16cid:durableId="491609157">
    <w:abstractNumId w:val="36"/>
  </w:num>
  <w:num w:numId="11" w16cid:durableId="1702239266">
    <w:abstractNumId w:val="10"/>
  </w:num>
  <w:num w:numId="12" w16cid:durableId="1267880767">
    <w:abstractNumId w:val="3"/>
  </w:num>
  <w:num w:numId="13" w16cid:durableId="202180438">
    <w:abstractNumId w:val="4"/>
  </w:num>
  <w:num w:numId="14" w16cid:durableId="1626421666">
    <w:abstractNumId w:val="25"/>
  </w:num>
  <w:num w:numId="15" w16cid:durableId="1510294458">
    <w:abstractNumId w:val="2"/>
  </w:num>
  <w:num w:numId="16" w16cid:durableId="17045155">
    <w:abstractNumId w:val="8"/>
  </w:num>
  <w:num w:numId="17" w16cid:durableId="1051417608">
    <w:abstractNumId w:val="37"/>
  </w:num>
  <w:num w:numId="18" w16cid:durableId="2139569712">
    <w:abstractNumId w:val="19"/>
  </w:num>
  <w:num w:numId="19" w16cid:durableId="325675404">
    <w:abstractNumId w:val="6"/>
  </w:num>
  <w:num w:numId="20" w16cid:durableId="526260653">
    <w:abstractNumId w:val="23"/>
  </w:num>
  <w:num w:numId="21" w16cid:durableId="1319533310">
    <w:abstractNumId w:val="31"/>
  </w:num>
  <w:num w:numId="22" w16cid:durableId="1983465793">
    <w:abstractNumId w:val="34"/>
  </w:num>
  <w:num w:numId="23" w16cid:durableId="1635402299">
    <w:abstractNumId w:val="5"/>
  </w:num>
  <w:num w:numId="24" w16cid:durableId="755635558">
    <w:abstractNumId w:val="26"/>
  </w:num>
  <w:num w:numId="25" w16cid:durableId="1962107340">
    <w:abstractNumId w:val="30"/>
  </w:num>
  <w:num w:numId="26" w16cid:durableId="2116173700">
    <w:abstractNumId w:val="1"/>
  </w:num>
  <w:num w:numId="27" w16cid:durableId="1613322380">
    <w:abstractNumId w:val="35"/>
  </w:num>
  <w:num w:numId="28" w16cid:durableId="774859931">
    <w:abstractNumId w:val="15"/>
  </w:num>
  <w:num w:numId="29" w16cid:durableId="1832671905">
    <w:abstractNumId w:val="20"/>
  </w:num>
  <w:num w:numId="30" w16cid:durableId="420300990">
    <w:abstractNumId w:val="0"/>
  </w:num>
  <w:num w:numId="31" w16cid:durableId="1446659163">
    <w:abstractNumId w:val="24"/>
  </w:num>
  <w:num w:numId="32" w16cid:durableId="1263339017">
    <w:abstractNumId w:val="22"/>
  </w:num>
  <w:num w:numId="33" w16cid:durableId="1421871854">
    <w:abstractNumId w:val="28"/>
  </w:num>
  <w:num w:numId="34" w16cid:durableId="505249514">
    <w:abstractNumId w:val="14"/>
  </w:num>
  <w:num w:numId="35" w16cid:durableId="1863976184">
    <w:abstractNumId w:val="27"/>
  </w:num>
  <w:num w:numId="36" w16cid:durableId="1892695436">
    <w:abstractNumId w:val="16"/>
  </w:num>
  <w:num w:numId="37" w16cid:durableId="355471311">
    <w:abstractNumId w:val="13"/>
  </w:num>
  <w:num w:numId="38" w16cid:durableId="1985618089">
    <w:abstractNumId w:val="32"/>
  </w:num>
  <w:num w:numId="39" w16cid:durableId="5482217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D"/>
    <w:rsid w:val="00000057"/>
    <w:rsid w:val="00000717"/>
    <w:rsid w:val="000028B8"/>
    <w:rsid w:val="0000684D"/>
    <w:rsid w:val="00011EC1"/>
    <w:rsid w:val="000128C5"/>
    <w:rsid w:val="00014B68"/>
    <w:rsid w:val="00016B9E"/>
    <w:rsid w:val="00020026"/>
    <w:rsid w:val="00020E42"/>
    <w:rsid w:val="00021BBD"/>
    <w:rsid w:val="00022CF4"/>
    <w:rsid w:val="00023C37"/>
    <w:rsid w:val="00027EF6"/>
    <w:rsid w:val="00040EC8"/>
    <w:rsid w:val="00041929"/>
    <w:rsid w:val="00043888"/>
    <w:rsid w:val="00044B40"/>
    <w:rsid w:val="00046C91"/>
    <w:rsid w:val="00054ABF"/>
    <w:rsid w:val="00055FA7"/>
    <w:rsid w:val="000560EC"/>
    <w:rsid w:val="00057436"/>
    <w:rsid w:val="00061EB6"/>
    <w:rsid w:val="00063BF7"/>
    <w:rsid w:val="00063E3C"/>
    <w:rsid w:val="00064CA7"/>
    <w:rsid w:val="00065889"/>
    <w:rsid w:val="000664A9"/>
    <w:rsid w:val="00070A59"/>
    <w:rsid w:val="000712D1"/>
    <w:rsid w:val="00071EEE"/>
    <w:rsid w:val="000740F8"/>
    <w:rsid w:val="000748B9"/>
    <w:rsid w:val="00075BDA"/>
    <w:rsid w:val="00075BF6"/>
    <w:rsid w:val="00077341"/>
    <w:rsid w:val="000817BA"/>
    <w:rsid w:val="00081B4D"/>
    <w:rsid w:val="0008731D"/>
    <w:rsid w:val="0009117B"/>
    <w:rsid w:val="0009262F"/>
    <w:rsid w:val="00093E31"/>
    <w:rsid w:val="00095DB1"/>
    <w:rsid w:val="00096ACB"/>
    <w:rsid w:val="00096F82"/>
    <w:rsid w:val="000A276D"/>
    <w:rsid w:val="000A4BEB"/>
    <w:rsid w:val="000A5135"/>
    <w:rsid w:val="000A6B52"/>
    <w:rsid w:val="000C0F64"/>
    <w:rsid w:val="000C1419"/>
    <w:rsid w:val="000C3DBE"/>
    <w:rsid w:val="000C5C45"/>
    <w:rsid w:val="000C5D8B"/>
    <w:rsid w:val="000D02B5"/>
    <w:rsid w:val="000D1920"/>
    <w:rsid w:val="000E188E"/>
    <w:rsid w:val="000E3F4B"/>
    <w:rsid w:val="000E45CB"/>
    <w:rsid w:val="000F081E"/>
    <w:rsid w:val="000F4339"/>
    <w:rsid w:val="000F53D4"/>
    <w:rsid w:val="000F5D01"/>
    <w:rsid w:val="00100563"/>
    <w:rsid w:val="00100824"/>
    <w:rsid w:val="001042EA"/>
    <w:rsid w:val="00105E1C"/>
    <w:rsid w:val="00107389"/>
    <w:rsid w:val="00107572"/>
    <w:rsid w:val="00111FC6"/>
    <w:rsid w:val="00115636"/>
    <w:rsid w:val="00116FBC"/>
    <w:rsid w:val="001171C7"/>
    <w:rsid w:val="00124363"/>
    <w:rsid w:val="00125E4A"/>
    <w:rsid w:val="00127CB0"/>
    <w:rsid w:val="00130232"/>
    <w:rsid w:val="0013274E"/>
    <w:rsid w:val="00132A29"/>
    <w:rsid w:val="00134B7F"/>
    <w:rsid w:val="00137106"/>
    <w:rsid w:val="00140666"/>
    <w:rsid w:val="00140B09"/>
    <w:rsid w:val="0014517D"/>
    <w:rsid w:val="00150743"/>
    <w:rsid w:val="001539AA"/>
    <w:rsid w:val="00155DC2"/>
    <w:rsid w:val="001723EE"/>
    <w:rsid w:val="00174D82"/>
    <w:rsid w:val="00175782"/>
    <w:rsid w:val="00175B79"/>
    <w:rsid w:val="00181409"/>
    <w:rsid w:val="00181D9C"/>
    <w:rsid w:val="00182316"/>
    <w:rsid w:val="00183C8E"/>
    <w:rsid w:val="00187D2D"/>
    <w:rsid w:val="0019150A"/>
    <w:rsid w:val="001937DB"/>
    <w:rsid w:val="00193B98"/>
    <w:rsid w:val="00197DBE"/>
    <w:rsid w:val="001A4DC0"/>
    <w:rsid w:val="001A4F0D"/>
    <w:rsid w:val="001B3ABD"/>
    <w:rsid w:val="001B43FE"/>
    <w:rsid w:val="001B4AFA"/>
    <w:rsid w:val="001C0BC9"/>
    <w:rsid w:val="001C1A50"/>
    <w:rsid w:val="001C3902"/>
    <w:rsid w:val="001C4AD8"/>
    <w:rsid w:val="001C5033"/>
    <w:rsid w:val="001C605D"/>
    <w:rsid w:val="001C79D8"/>
    <w:rsid w:val="001D25BB"/>
    <w:rsid w:val="001D5A75"/>
    <w:rsid w:val="001E45B5"/>
    <w:rsid w:val="001F0A05"/>
    <w:rsid w:val="001F13C5"/>
    <w:rsid w:val="001F25C0"/>
    <w:rsid w:val="001F33F7"/>
    <w:rsid w:val="001F430A"/>
    <w:rsid w:val="001F5D53"/>
    <w:rsid w:val="0020210D"/>
    <w:rsid w:val="00203D17"/>
    <w:rsid w:val="00204101"/>
    <w:rsid w:val="00206069"/>
    <w:rsid w:val="00207994"/>
    <w:rsid w:val="00214874"/>
    <w:rsid w:val="002211B1"/>
    <w:rsid w:val="0022121F"/>
    <w:rsid w:val="0022205F"/>
    <w:rsid w:val="0022272F"/>
    <w:rsid w:val="00222BF9"/>
    <w:rsid w:val="00225421"/>
    <w:rsid w:val="00230EE7"/>
    <w:rsid w:val="00234CE7"/>
    <w:rsid w:val="00235525"/>
    <w:rsid w:val="00245293"/>
    <w:rsid w:val="00246E99"/>
    <w:rsid w:val="002509A2"/>
    <w:rsid w:val="00251D42"/>
    <w:rsid w:val="00256D22"/>
    <w:rsid w:val="002572CF"/>
    <w:rsid w:val="00270C51"/>
    <w:rsid w:val="002719F7"/>
    <w:rsid w:val="002728F5"/>
    <w:rsid w:val="00272CDB"/>
    <w:rsid w:val="00275B8F"/>
    <w:rsid w:val="00276A97"/>
    <w:rsid w:val="0027786D"/>
    <w:rsid w:val="0028254A"/>
    <w:rsid w:val="002837EA"/>
    <w:rsid w:val="00283903"/>
    <w:rsid w:val="00290C20"/>
    <w:rsid w:val="0029227F"/>
    <w:rsid w:val="00292904"/>
    <w:rsid w:val="002931C9"/>
    <w:rsid w:val="00294894"/>
    <w:rsid w:val="002959CA"/>
    <w:rsid w:val="002A0E32"/>
    <w:rsid w:val="002A278F"/>
    <w:rsid w:val="002A2DA9"/>
    <w:rsid w:val="002A698B"/>
    <w:rsid w:val="002B25FA"/>
    <w:rsid w:val="002B39B8"/>
    <w:rsid w:val="002B75B2"/>
    <w:rsid w:val="002B7DC2"/>
    <w:rsid w:val="002C3C3A"/>
    <w:rsid w:val="002C5AF9"/>
    <w:rsid w:val="002D0854"/>
    <w:rsid w:val="002D1907"/>
    <w:rsid w:val="002D1CD4"/>
    <w:rsid w:val="002D49EF"/>
    <w:rsid w:val="002E4163"/>
    <w:rsid w:val="002E4F0B"/>
    <w:rsid w:val="002E61EB"/>
    <w:rsid w:val="002E6425"/>
    <w:rsid w:val="002E7857"/>
    <w:rsid w:val="002F1A7F"/>
    <w:rsid w:val="002F4EFF"/>
    <w:rsid w:val="002F56CD"/>
    <w:rsid w:val="00300B4A"/>
    <w:rsid w:val="00300C77"/>
    <w:rsid w:val="00301E8F"/>
    <w:rsid w:val="00304ACA"/>
    <w:rsid w:val="003064FB"/>
    <w:rsid w:val="00307414"/>
    <w:rsid w:val="003114EA"/>
    <w:rsid w:val="00322757"/>
    <w:rsid w:val="00323F01"/>
    <w:rsid w:val="00330506"/>
    <w:rsid w:val="00334449"/>
    <w:rsid w:val="00335835"/>
    <w:rsid w:val="003377E5"/>
    <w:rsid w:val="00337CFD"/>
    <w:rsid w:val="003401DF"/>
    <w:rsid w:val="00343267"/>
    <w:rsid w:val="003456CB"/>
    <w:rsid w:val="00353007"/>
    <w:rsid w:val="00354CCF"/>
    <w:rsid w:val="00355FCD"/>
    <w:rsid w:val="00357FC3"/>
    <w:rsid w:val="0036325F"/>
    <w:rsid w:val="003658AE"/>
    <w:rsid w:val="00366BE3"/>
    <w:rsid w:val="00367BD9"/>
    <w:rsid w:val="003709C2"/>
    <w:rsid w:val="00376BF8"/>
    <w:rsid w:val="00376FA9"/>
    <w:rsid w:val="00377F4E"/>
    <w:rsid w:val="0038109D"/>
    <w:rsid w:val="003813CE"/>
    <w:rsid w:val="0038265B"/>
    <w:rsid w:val="00387373"/>
    <w:rsid w:val="00391EA9"/>
    <w:rsid w:val="00393552"/>
    <w:rsid w:val="00394362"/>
    <w:rsid w:val="00395860"/>
    <w:rsid w:val="003964A1"/>
    <w:rsid w:val="003A2838"/>
    <w:rsid w:val="003B2737"/>
    <w:rsid w:val="003B30B2"/>
    <w:rsid w:val="003B34CD"/>
    <w:rsid w:val="003B5662"/>
    <w:rsid w:val="003B5CD9"/>
    <w:rsid w:val="003B6B0D"/>
    <w:rsid w:val="003B7338"/>
    <w:rsid w:val="003B7564"/>
    <w:rsid w:val="003C15D0"/>
    <w:rsid w:val="003C2CF3"/>
    <w:rsid w:val="003D053E"/>
    <w:rsid w:val="003D0C7B"/>
    <w:rsid w:val="003D2368"/>
    <w:rsid w:val="003D319D"/>
    <w:rsid w:val="003D6559"/>
    <w:rsid w:val="003F3E76"/>
    <w:rsid w:val="004003F6"/>
    <w:rsid w:val="004032AB"/>
    <w:rsid w:val="00403C9D"/>
    <w:rsid w:val="004058C9"/>
    <w:rsid w:val="0040674D"/>
    <w:rsid w:val="00410A1F"/>
    <w:rsid w:val="0041222C"/>
    <w:rsid w:val="00413553"/>
    <w:rsid w:val="00413E9D"/>
    <w:rsid w:val="004142EA"/>
    <w:rsid w:val="004164DD"/>
    <w:rsid w:val="00417665"/>
    <w:rsid w:val="00420BB8"/>
    <w:rsid w:val="004347EE"/>
    <w:rsid w:val="004364EB"/>
    <w:rsid w:val="00436D1D"/>
    <w:rsid w:val="004377D0"/>
    <w:rsid w:val="00437876"/>
    <w:rsid w:val="0044122C"/>
    <w:rsid w:val="00445F3D"/>
    <w:rsid w:val="00446F59"/>
    <w:rsid w:val="00447E86"/>
    <w:rsid w:val="004515B9"/>
    <w:rsid w:val="00452192"/>
    <w:rsid w:val="004522FE"/>
    <w:rsid w:val="00456449"/>
    <w:rsid w:val="00462293"/>
    <w:rsid w:val="00465A3A"/>
    <w:rsid w:val="00470FE0"/>
    <w:rsid w:val="00472494"/>
    <w:rsid w:val="0047750D"/>
    <w:rsid w:val="00477805"/>
    <w:rsid w:val="00477E24"/>
    <w:rsid w:val="00481B33"/>
    <w:rsid w:val="00485773"/>
    <w:rsid w:val="00487224"/>
    <w:rsid w:val="00487579"/>
    <w:rsid w:val="00487F77"/>
    <w:rsid w:val="00487FAA"/>
    <w:rsid w:val="00490275"/>
    <w:rsid w:val="004925DA"/>
    <w:rsid w:val="00493B8D"/>
    <w:rsid w:val="00495542"/>
    <w:rsid w:val="00496D4A"/>
    <w:rsid w:val="004A05CC"/>
    <w:rsid w:val="004A12B9"/>
    <w:rsid w:val="004A1A12"/>
    <w:rsid w:val="004A278C"/>
    <w:rsid w:val="004A3530"/>
    <w:rsid w:val="004A6514"/>
    <w:rsid w:val="004A7848"/>
    <w:rsid w:val="004B30C3"/>
    <w:rsid w:val="004B322D"/>
    <w:rsid w:val="004B50AB"/>
    <w:rsid w:val="004C2E1B"/>
    <w:rsid w:val="004C3A03"/>
    <w:rsid w:val="004C6A4F"/>
    <w:rsid w:val="004C73BA"/>
    <w:rsid w:val="004D15AB"/>
    <w:rsid w:val="004D7922"/>
    <w:rsid w:val="004D79F8"/>
    <w:rsid w:val="004E074D"/>
    <w:rsid w:val="004E201A"/>
    <w:rsid w:val="004E57B4"/>
    <w:rsid w:val="004F1E1D"/>
    <w:rsid w:val="004F5621"/>
    <w:rsid w:val="004F62B3"/>
    <w:rsid w:val="004F6478"/>
    <w:rsid w:val="00501E61"/>
    <w:rsid w:val="005022D1"/>
    <w:rsid w:val="00505392"/>
    <w:rsid w:val="00510DF6"/>
    <w:rsid w:val="00511921"/>
    <w:rsid w:val="00514F3A"/>
    <w:rsid w:val="005152A2"/>
    <w:rsid w:val="005177ED"/>
    <w:rsid w:val="00517935"/>
    <w:rsid w:val="00521E83"/>
    <w:rsid w:val="005232BF"/>
    <w:rsid w:val="00527EC7"/>
    <w:rsid w:val="00527F13"/>
    <w:rsid w:val="005364DE"/>
    <w:rsid w:val="005403E7"/>
    <w:rsid w:val="00543E4B"/>
    <w:rsid w:val="005600C3"/>
    <w:rsid w:val="0056400D"/>
    <w:rsid w:val="00564E43"/>
    <w:rsid w:val="005753AE"/>
    <w:rsid w:val="005755D9"/>
    <w:rsid w:val="00577594"/>
    <w:rsid w:val="00580C7F"/>
    <w:rsid w:val="0058173F"/>
    <w:rsid w:val="00582563"/>
    <w:rsid w:val="00587671"/>
    <w:rsid w:val="00587FA5"/>
    <w:rsid w:val="005903F8"/>
    <w:rsid w:val="005968BB"/>
    <w:rsid w:val="005979E8"/>
    <w:rsid w:val="005A0EF7"/>
    <w:rsid w:val="005A543F"/>
    <w:rsid w:val="005A7D16"/>
    <w:rsid w:val="005B0B61"/>
    <w:rsid w:val="005B20C4"/>
    <w:rsid w:val="005B407A"/>
    <w:rsid w:val="005B7AB6"/>
    <w:rsid w:val="005B7C22"/>
    <w:rsid w:val="005C1E23"/>
    <w:rsid w:val="005C2D4D"/>
    <w:rsid w:val="005C65D7"/>
    <w:rsid w:val="005C6A79"/>
    <w:rsid w:val="005E1600"/>
    <w:rsid w:val="005E1883"/>
    <w:rsid w:val="005E2849"/>
    <w:rsid w:val="005F3AA9"/>
    <w:rsid w:val="005F6698"/>
    <w:rsid w:val="005F7AC4"/>
    <w:rsid w:val="00600157"/>
    <w:rsid w:val="0060307C"/>
    <w:rsid w:val="006041F1"/>
    <w:rsid w:val="00605AFD"/>
    <w:rsid w:val="00606A5E"/>
    <w:rsid w:val="00610841"/>
    <w:rsid w:val="00611107"/>
    <w:rsid w:val="00614EF1"/>
    <w:rsid w:val="00617278"/>
    <w:rsid w:val="006178F4"/>
    <w:rsid w:val="00620158"/>
    <w:rsid w:val="006249BD"/>
    <w:rsid w:val="00625FBC"/>
    <w:rsid w:val="00627BC1"/>
    <w:rsid w:val="00627D37"/>
    <w:rsid w:val="00631241"/>
    <w:rsid w:val="006326DA"/>
    <w:rsid w:val="00632DFB"/>
    <w:rsid w:val="00637F7B"/>
    <w:rsid w:val="006424E9"/>
    <w:rsid w:val="00647721"/>
    <w:rsid w:val="00651809"/>
    <w:rsid w:val="00651A26"/>
    <w:rsid w:val="00652EBB"/>
    <w:rsid w:val="00653487"/>
    <w:rsid w:val="0065786E"/>
    <w:rsid w:val="006603DB"/>
    <w:rsid w:val="0066059E"/>
    <w:rsid w:val="00660878"/>
    <w:rsid w:val="00666C57"/>
    <w:rsid w:val="00667410"/>
    <w:rsid w:val="006675D5"/>
    <w:rsid w:val="006721D7"/>
    <w:rsid w:val="00674A7A"/>
    <w:rsid w:val="0067609F"/>
    <w:rsid w:val="00681FFB"/>
    <w:rsid w:val="00682E4C"/>
    <w:rsid w:val="006831E8"/>
    <w:rsid w:val="006834C7"/>
    <w:rsid w:val="0068441B"/>
    <w:rsid w:val="0068537E"/>
    <w:rsid w:val="0069116D"/>
    <w:rsid w:val="006925F7"/>
    <w:rsid w:val="00692B86"/>
    <w:rsid w:val="006952C9"/>
    <w:rsid w:val="00695AB8"/>
    <w:rsid w:val="00697029"/>
    <w:rsid w:val="006975C1"/>
    <w:rsid w:val="00697F77"/>
    <w:rsid w:val="006B0352"/>
    <w:rsid w:val="006B0F42"/>
    <w:rsid w:val="006B1355"/>
    <w:rsid w:val="006B6BD7"/>
    <w:rsid w:val="006B7B42"/>
    <w:rsid w:val="006C13C2"/>
    <w:rsid w:val="006C1E15"/>
    <w:rsid w:val="006C6FAC"/>
    <w:rsid w:val="006D0A1C"/>
    <w:rsid w:val="006D514F"/>
    <w:rsid w:val="006D69AB"/>
    <w:rsid w:val="006D7F29"/>
    <w:rsid w:val="006E3D3D"/>
    <w:rsid w:val="006F1D3C"/>
    <w:rsid w:val="006F6F20"/>
    <w:rsid w:val="00700F86"/>
    <w:rsid w:val="00701C16"/>
    <w:rsid w:val="00703428"/>
    <w:rsid w:val="00703D04"/>
    <w:rsid w:val="00704112"/>
    <w:rsid w:val="00710048"/>
    <w:rsid w:val="007106A5"/>
    <w:rsid w:val="007160AE"/>
    <w:rsid w:val="00721A81"/>
    <w:rsid w:val="0072417B"/>
    <w:rsid w:val="007242C0"/>
    <w:rsid w:val="0072579F"/>
    <w:rsid w:val="00725A15"/>
    <w:rsid w:val="0072600A"/>
    <w:rsid w:val="00726CEC"/>
    <w:rsid w:val="007339EF"/>
    <w:rsid w:val="00737A9F"/>
    <w:rsid w:val="00741013"/>
    <w:rsid w:val="00741C9F"/>
    <w:rsid w:val="007424D0"/>
    <w:rsid w:val="00744B8B"/>
    <w:rsid w:val="00751A08"/>
    <w:rsid w:val="00755425"/>
    <w:rsid w:val="00755A7C"/>
    <w:rsid w:val="00755B66"/>
    <w:rsid w:val="00757C39"/>
    <w:rsid w:val="00765651"/>
    <w:rsid w:val="007702E2"/>
    <w:rsid w:val="00770EF7"/>
    <w:rsid w:val="00772677"/>
    <w:rsid w:val="007758E7"/>
    <w:rsid w:val="0077667E"/>
    <w:rsid w:val="0077673E"/>
    <w:rsid w:val="00777479"/>
    <w:rsid w:val="00781EFC"/>
    <w:rsid w:val="00783A3F"/>
    <w:rsid w:val="007862BE"/>
    <w:rsid w:val="007872AD"/>
    <w:rsid w:val="007878C4"/>
    <w:rsid w:val="00790E11"/>
    <w:rsid w:val="00792101"/>
    <w:rsid w:val="007924AD"/>
    <w:rsid w:val="00795E8C"/>
    <w:rsid w:val="007A114B"/>
    <w:rsid w:val="007A2A24"/>
    <w:rsid w:val="007A3294"/>
    <w:rsid w:val="007A3496"/>
    <w:rsid w:val="007A5C42"/>
    <w:rsid w:val="007A6794"/>
    <w:rsid w:val="007B369A"/>
    <w:rsid w:val="007B3B3E"/>
    <w:rsid w:val="007C403B"/>
    <w:rsid w:val="007C4908"/>
    <w:rsid w:val="007C56AC"/>
    <w:rsid w:val="007C6440"/>
    <w:rsid w:val="007C6B97"/>
    <w:rsid w:val="007C6DFF"/>
    <w:rsid w:val="007C7D52"/>
    <w:rsid w:val="007D0FA7"/>
    <w:rsid w:val="007D6B7F"/>
    <w:rsid w:val="007D6DD9"/>
    <w:rsid w:val="007D7A30"/>
    <w:rsid w:val="007E2B79"/>
    <w:rsid w:val="007E7421"/>
    <w:rsid w:val="007F0927"/>
    <w:rsid w:val="007F4063"/>
    <w:rsid w:val="00800F25"/>
    <w:rsid w:val="0080197B"/>
    <w:rsid w:val="00802D0C"/>
    <w:rsid w:val="00803C31"/>
    <w:rsid w:val="00807715"/>
    <w:rsid w:val="00811048"/>
    <w:rsid w:val="008118B5"/>
    <w:rsid w:val="00814EEA"/>
    <w:rsid w:val="0082048D"/>
    <w:rsid w:val="00821773"/>
    <w:rsid w:val="00824198"/>
    <w:rsid w:val="0082558C"/>
    <w:rsid w:val="00827DB5"/>
    <w:rsid w:val="00834821"/>
    <w:rsid w:val="00842DDD"/>
    <w:rsid w:val="0084454F"/>
    <w:rsid w:val="0084725E"/>
    <w:rsid w:val="008537B5"/>
    <w:rsid w:val="008545ED"/>
    <w:rsid w:val="00855AD1"/>
    <w:rsid w:val="00861963"/>
    <w:rsid w:val="00863ECC"/>
    <w:rsid w:val="008648AE"/>
    <w:rsid w:val="0086590B"/>
    <w:rsid w:val="008665A1"/>
    <w:rsid w:val="00871A5F"/>
    <w:rsid w:val="00872E9E"/>
    <w:rsid w:val="0087656E"/>
    <w:rsid w:val="008804F4"/>
    <w:rsid w:val="00881635"/>
    <w:rsid w:val="008816F9"/>
    <w:rsid w:val="00891148"/>
    <w:rsid w:val="00893B85"/>
    <w:rsid w:val="00894DAB"/>
    <w:rsid w:val="00894ED9"/>
    <w:rsid w:val="0089527B"/>
    <w:rsid w:val="00895370"/>
    <w:rsid w:val="008A0991"/>
    <w:rsid w:val="008A3ADA"/>
    <w:rsid w:val="008A7E57"/>
    <w:rsid w:val="008B13EC"/>
    <w:rsid w:val="008B26E2"/>
    <w:rsid w:val="008B5ED7"/>
    <w:rsid w:val="008B5F9A"/>
    <w:rsid w:val="008C0EE8"/>
    <w:rsid w:val="008C0F7B"/>
    <w:rsid w:val="008C7050"/>
    <w:rsid w:val="008D3DAD"/>
    <w:rsid w:val="008D7122"/>
    <w:rsid w:val="008E312C"/>
    <w:rsid w:val="008E3F33"/>
    <w:rsid w:val="008E481A"/>
    <w:rsid w:val="008F137F"/>
    <w:rsid w:val="008F4F84"/>
    <w:rsid w:val="009022F8"/>
    <w:rsid w:val="00911428"/>
    <w:rsid w:val="00917EC4"/>
    <w:rsid w:val="0092029B"/>
    <w:rsid w:val="00921686"/>
    <w:rsid w:val="0092295D"/>
    <w:rsid w:val="00923694"/>
    <w:rsid w:val="009238FB"/>
    <w:rsid w:val="00923EA0"/>
    <w:rsid w:val="00924431"/>
    <w:rsid w:val="00926D28"/>
    <w:rsid w:val="00927379"/>
    <w:rsid w:val="00934A88"/>
    <w:rsid w:val="00935F36"/>
    <w:rsid w:val="00940F80"/>
    <w:rsid w:val="00942F67"/>
    <w:rsid w:val="00946819"/>
    <w:rsid w:val="009508CF"/>
    <w:rsid w:val="0095348C"/>
    <w:rsid w:val="00956367"/>
    <w:rsid w:val="00963866"/>
    <w:rsid w:val="00965A83"/>
    <w:rsid w:val="00970BEB"/>
    <w:rsid w:val="0097489E"/>
    <w:rsid w:val="00977C81"/>
    <w:rsid w:val="00980156"/>
    <w:rsid w:val="009813FA"/>
    <w:rsid w:val="0098226F"/>
    <w:rsid w:val="00982EBD"/>
    <w:rsid w:val="0098415F"/>
    <w:rsid w:val="009844A0"/>
    <w:rsid w:val="00991215"/>
    <w:rsid w:val="00991277"/>
    <w:rsid w:val="009957DD"/>
    <w:rsid w:val="009A3693"/>
    <w:rsid w:val="009B2095"/>
    <w:rsid w:val="009B2D92"/>
    <w:rsid w:val="009B7029"/>
    <w:rsid w:val="009C0C6E"/>
    <w:rsid w:val="009C2A18"/>
    <w:rsid w:val="009C3F22"/>
    <w:rsid w:val="009C591A"/>
    <w:rsid w:val="009C75BD"/>
    <w:rsid w:val="009D1465"/>
    <w:rsid w:val="009D2FF4"/>
    <w:rsid w:val="009D4686"/>
    <w:rsid w:val="009D4ADA"/>
    <w:rsid w:val="009D6347"/>
    <w:rsid w:val="009D6E69"/>
    <w:rsid w:val="009D6F0D"/>
    <w:rsid w:val="009E3E3D"/>
    <w:rsid w:val="009E535E"/>
    <w:rsid w:val="009E6A12"/>
    <w:rsid w:val="009E71B7"/>
    <w:rsid w:val="009E7CE3"/>
    <w:rsid w:val="009F1869"/>
    <w:rsid w:val="00A030B7"/>
    <w:rsid w:val="00A05294"/>
    <w:rsid w:val="00A06ED6"/>
    <w:rsid w:val="00A106CC"/>
    <w:rsid w:val="00A10DEA"/>
    <w:rsid w:val="00A139A5"/>
    <w:rsid w:val="00A141E9"/>
    <w:rsid w:val="00A177EF"/>
    <w:rsid w:val="00A233E9"/>
    <w:rsid w:val="00A239E2"/>
    <w:rsid w:val="00A2412B"/>
    <w:rsid w:val="00A24371"/>
    <w:rsid w:val="00A24B36"/>
    <w:rsid w:val="00A260DC"/>
    <w:rsid w:val="00A261B1"/>
    <w:rsid w:val="00A32E1B"/>
    <w:rsid w:val="00A37138"/>
    <w:rsid w:val="00A37E49"/>
    <w:rsid w:val="00A40591"/>
    <w:rsid w:val="00A469D5"/>
    <w:rsid w:val="00A65C18"/>
    <w:rsid w:val="00A667B6"/>
    <w:rsid w:val="00A70654"/>
    <w:rsid w:val="00A77680"/>
    <w:rsid w:val="00A868EC"/>
    <w:rsid w:val="00A869DD"/>
    <w:rsid w:val="00A8798B"/>
    <w:rsid w:val="00A90BFE"/>
    <w:rsid w:val="00A94271"/>
    <w:rsid w:val="00A94443"/>
    <w:rsid w:val="00A95118"/>
    <w:rsid w:val="00A95D19"/>
    <w:rsid w:val="00A97AB8"/>
    <w:rsid w:val="00AA193F"/>
    <w:rsid w:val="00AA5382"/>
    <w:rsid w:val="00AA77B9"/>
    <w:rsid w:val="00AA7D90"/>
    <w:rsid w:val="00AB4E04"/>
    <w:rsid w:val="00AB5D8B"/>
    <w:rsid w:val="00AB7017"/>
    <w:rsid w:val="00AB7157"/>
    <w:rsid w:val="00AB76A4"/>
    <w:rsid w:val="00AC17A5"/>
    <w:rsid w:val="00AC3247"/>
    <w:rsid w:val="00AC3DA4"/>
    <w:rsid w:val="00AC3E60"/>
    <w:rsid w:val="00AC3ED8"/>
    <w:rsid w:val="00AC5A51"/>
    <w:rsid w:val="00AC7A27"/>
    <w:rsid w:val="00AD20F6"/>
    <w:rsid w:val="00AD29D3"/>
    <w:rsid w:val="00AE0D5D"/>
    <w:rsid w:val="00AE1000"/>
    <w:rsid w:val="00AE2A50"/>
    <w:rsid w:val="00AF29B5"/>
    <w:rsid w:val="00AF5F74"/>
    <w:rsid w:val="00B06CBA"/>
    <w:rsid w:val="00B111BF"/>
    <w:rsid w:val="00B11264"/>
    <w:rsid w:val="00B11BC3"/>
    <w:rsid w:val="00B149E0"/>
    <w:rsid w:val="00B17165"/>
    <w:rsid w:val="00B20797"/>
    <w:rsid w:val="00B22438"/>
    <w:rsid w:val="00B22812"/>
    <w:rsid w:val="00B237DA"/>
    <w:rsid w:val="00B23AB2"/>
    <w:rsid w:val="00B26340"/>
    <w:rsid w:val="00B317C1"/>
    <w:rsid w:val="00B36E88"/>
    <w:rsid w:val="00B379B9"/>
    <w:rsid w:val="00B37F75"/>
    <w:rsid w:val="00B40C58"/>
    <w:rsid w:val="00B43C2C"/>
    <w:rsid w:val="00B46034"/>
    <w:rsid w:val="00B4603E"/>
    <w:rsid w:val="00B50AD3"/>
    <w:rsid w:val="00B52D17"/>
    <w:rsid w:val="00B543D5"/>
    <w:rsid w:val="00B62DA1"/>
    <w:rsid w:val="00B6547B"/>
    <w:rsid w:val="00B65501"/>
    <w:rsid w:val="00B65BDA"/>
    <w:rsid w:val="00B72D1B"/>
    <w:rsid w:val="00B72E5F"/>
    <w:rsid w:val="00B76232"/>
    <w:rsid w:val="00B76C18"/>
    <w:rsid w:val="00B7784B"/>
    <w:rsid w:val="00B808CB"/>
    <w:rsid w:val="00B858FD"/>
    <w:rsid w:val="00B87783"/>
    <w:rsid w:val="00B91E6E"/>
    <w:rsid w:val="00B92126"/>
    <w:rsid w:val="00B94D46"/>
    <w:rsid w:val="00BA00B8"/>
    <w:rsid w:val="00BA08C7"/>
    <w:rsid w:val="00BA26D4"/>
    <w:rsid w:val="00BA445B"/>
    <w:rsid w:val="00BA46D8"/>
    <w:rsid w:val="00BB1FAD"/>
    <w:rsid w:val="00BB225D"/>
    <w:rsid w:val="00BB482F"/>
    <w:rsid w:val="00BB499A"/>
    <w:rsid w:val="00BB57DD"/>
    <w:rsid w:val="00BB6EE8"/>
    <w:rsid w:val="00BB6FE7"/>
    <w:rsid w:val="00BC0ADB"/>
    <w:rsid w:val="00BC141C"/>
    <w:rsid w:val="00BC5B81"/>
    <w:rsid w:val="00BC62FD"/>
    <w:rsid w:val="00BD4DB5"/>
    <w:rsid w:val="00BD6C20"/>
    <w:rsid w:val="00BD72D6"/>
    <w:rsid w:val="00BE17D2"/>
    <w:rsid w:val="00BE25F5"/>
    <w:rsid w:val="00BE5B67"/>
    <w:rsid w:val="00BF69AB"/>
    <w:rsid w:val="00BF72D5"/>
    <w:rsid w:val="00C041D8"/>
    <w:rsid w:val="00C04C49"/>
    <w:rsid w:val="00C05332"/>
    <w:rsid w:val="00C05A67"/>
    <w:rsid w:val="00C060D0"/>
    <w:rsid w:val="00C0664F"/>
    <w:rsid w:val="00C13E20"/>
    <w:rsid w:val="00C15AEA"/>
    <w:rsid w:val="00C203A9"/>
    <w:rsid w:val="00C21FEE"/>
    <w:rsid w:val="00C24452"/>
    <w:rsid w:val="00C268BE"/>
    <w:rsid w:val="00C27E51"/>
    <w:rsid w:val="00C37578"/>
    <w:rsid w:val="00C46CDF"/>
    <w:rsid w:val="00C539DE"/>
    <w:rsid w:val="00C628DF"/>
    <w:rsid w:val="00C63D5C"/>
    <w:rsid w:val="00C64F89"/>
    <w:rsid w:val="00C65152"/>
    <w:rsid w:val="00C65EE8"/>
    <w:rsid w:val="00C7314E"/>
    <w:rsid w:val="00C74DDE"/>
    <w:rsid w:val="00C765F2"/>
    <w:rsid w:val="00C77BF8"/>
    <w:rsid w:val="00C83E28"/>
    <w:rsid w:val="00C840D1"/>
    <w:rsid w:val="00C85692"/>
    <w:rsid w:val="00C85AE7"/>
    <w:rsid w:val="00C87A45"/>
    <w:rsid w:val="00C9100D"/>
    <w:rsid w:val="00C91CEA"/>
    <w:rsid w:val="00C94291"/>
    <w:rsid w:val="00C959FB"/>
    <w:rsid w:val="00C97020"/>
    <w:rsid w:val="00CA04B2"/>
    <w:rsid w:val="00CA204F"/>
    <w:rsid w:val="00CA33DF"/>
    <w:rsid w:val="00CA789D"/>
    <w:rsid w:val="00CB1FC6"/>
    <w:rsid w:val="00CB7AF7"/>
    <w:rsid w:val="00CC1CFC"/>
    <w:rsid w:val="00CC5F82"/>
    <w:rsid w:val="00CC6A4E"/>
    <w:rsid w:val="00CC737C"/>
    <w:rsid w:val="00CC79CB"/>
    <w:rsid w:val="00CD3149"/>
    <w:rsid w:val="00CD48AF"/>
    <w:rsid w:val="00CD62EB"/>
    <w:rsid w:val="00CD6907"/>
    <w:rsid w:val="00CE23E6"/>
    <w:rsid w:val="00CE350F"/>
    <w:rsid w:val="00CE3DF4"/>
    <w:rsid w:val="00CE41D4"/>
    <w:rsid w:val="00CF47F6"/>
    <w:rsid w:val="00CF6D22"/>
    <w:rsid w:val="00D004F3"/>
    <w:rsid w:val="00D0366E"/>
    <w:rsid w:val="00D05A6E"/>
    <w:rsid w:val="00D078FC"/>
    <w:rsid w:val="00D105FE"/>
    <w:rsid w:val="00D14988"/>
    <w:rsid w:val="00D15E70"/>
    <w:rsid w:val="00D1639C"/>
    <w:rsid w:val="00D21FC0"/>
    <w:rsid w:val="00D22D93"/>
    <w:rsid w:val="00D275DA"/>
    <w:rsid w:val="00D27DC3"/>
    <w:rsid w:val="00D32AC5"/>
    <w:rsid w:val="00D333FF"/>
    <w:rsid w:val="00D40874"/>
    <w:rsid w:val="00D431B3"/>
    <w:rsid w:val="00D51074"/>
    <w:rsid w:val="00D53526"/>
    <w:rsid w:val="00D54147"/>
    <w:rsid w:val="00D56435"/>
    <w:rsid w:val="00D57B56"/>
    <w:rsid w:val="00D60B97"/>
    <w:rsid w:val="00D619C6"/>
    <w:rsid w:val="00D61CAE"/>
    <w:rsid w:val="00D64CB8"/>
    <w:rsid w:val="00D6582C"/>
    <w:rsid w:val="00D71E8B"/>
    <w:rsid w:val="00D863EA"/>
    <w:rsid w:val="00D94FE9"/>
    <w:rsid w:val="00D95513"/>
    <w:rsid w:val="00D97141"/>
    <w:rsid w:val="00DA0A12"/>
    <w:rsid w:val="00DA2662"/>
    <w:rsid w:val="00DA464F"/>
    <w:rsid w:val="00DA5F59"/>
    <w:rsid w:val="00DA766F"/>
    <w:rsid w:val="00DA76DB"/>
    <w:rsid w:val="00DB11B7"/>
    <w:rsid w:val="00DB1584"/>
    <w:rsid w:val="00DB61F4"/>
    <w:rsid w:val="00DC0FB2"/>
    <w:rsid w:val="00DC1959"/>
    <w:rsid w:val="00DC4DFF"/>
    <w:rsid w:val="00DC59D3"/>
    <w:rsid w:val="00DD2551"/>
    <w:rsid w:val="00DD3C0B"/>
    <w:rsid w:val="00DD5B99"/>
    <w:rsid w:val="00DD7E6B"/>
    <w:rsid w:val="00DE114B"/>
    <w:rsid w:val="00DE44E5"/>
    <w:rsid w:val="00DF2B33"/>
    <w:rsid w:val="00DF6FDC"/>
    <w:rsid w:val="00E0082F"/>
    <w:rsid w:val="00E00FFC"/>
    <w:rsid w:val="00E020C6"/>
    <w:rsid w:val="00E04C32"/>
    <w:rsid w:val="00E149E1"/>
    <w:rsid w:val="00E1533D"/>
    <w:rsid w:val="00E161C9"/>
    <w:rsid w:val="00E1679C"/>
    <w:rsid w:val="00E16D9F"/>
    <w:rsid w:val="00E21D95"/>
    <w:rsid w:val="00E25890"/>
    <w:rsid w:val="00E32F45"/>
    <w:rsid w:val="00E33F9F"/>
    <w:rsid w:val="00E40070"/>
    <w:rsid w:val="00E40755"/>
    <w:rsid w:val="00E40E13"/>
    <w:rsid w:val="00E43374"/>
    <w:rsid w:val="00E50D36"/>
    <w:rsid w:val="00E5268F"/>
    <w:rsid w:val="00E547B4"/>
    <w:rsid w:val="00E5615D"/>
    <w:rsid w:val="00E57044"/>
    <w:rsid w:val="00E61046"/>
    <w:rsid w:val="00E6168E"/>
    <w:rsid w:val="00E624D4"/>
    <w:rsid w:val="00E63735"/>
    <w:rsid w:val="00E63E8D"/>
    <w:rsid w:val="00E6521A"/>
    <w:rsid w:val="00E663D3"/>
    <w:rsid w:val="00E664AA"/>
    <w:rsid w:val="00E70C9E"/>
    <w:rsid w:val="00E70F0B"/>
    <w:rsid w:val="00E80C3F"/>
    <w:rsid w:val="00E81771"/>
    <w:rsid w:val="00E81CAF"/>
    <w:rsid w:val="00E852CC"/>
    <w:rsid w:val="00E86430"/>
    <w:rsid w:val="00E900ED"/>
    <w:rsid w:val="00E90116"/>
    <w:rsid w:val="00E90F8E"/>
    <w:rsid w:val="00E977AB"/>
    <w:rsid w:val="00EA039C"/>
    <w:rsid w:val="00EA2E90"/>
    <w:rsid w:val="00EB091E"/>
    <w:rsid w:val="00EB266E"/>
    <w:rsid w:val="00EB342C"/>
    <w:rsid w:val="00EC4EC2"/>
    <w:rsid w:val="00EC58A6"/>
    <w:rsid w:val="00ED02BD"/>
    <w:rsid w:val="00ED3F96"/>
    <w:rsid w:val="00ED4058"/>
    <w:rsid w:val="00EE0440"/>
    <w:rsid w:val="00EE0AFC"/>
    <w:rsid w:val="00EE5A0F"/>
    <w:rsid w:val="00EE6CBC"/>
    <w:rsid w:val="00EF42F8"/>
    <w:rsid w:val="00F01E7D"/>
    <w:rsid w:val="00F0605F"/>
    <w:rsid w:val="00F116B0"/>
    <w:rsid w:val="00F138A0"/>
    <w:rsid w:val="00F16295"/>
    <w:rsid w:val="00F16728"/>
    <w:rsid w:val="00F200DB"/>
    <w:rsid w:val="00F225AB"/>
    <w:rsid w:val="00F2260C"/>
    <w:rsid w:val="00F30853"/>
    <w:rsid w:val="00F31222"/>
    <w:rsid w:val="00F31CAB"/>
    <w:rsid w:val="00F31FFA"/>
    <w:rsid w:val="00F36756"/>
    <w:rsid w:val="00F3736D"/>
    <w:rsid w:val="00F37D71"/>
    <w:rsid w:val="00F42233"/>
    <w:rsid w:val="00F424ED"/>
    <w:rsid w:val="00F42B97"/>
    <w:rsid w:val="00F5022B"/>
    <w:rsid w:val="00F50F31"/>
    <w:rsid w:val="00F5105E"/>
    <w:rsid w:val="00F5147A"/>
    <w:rsid w:val="00F51B9C"/>
    <w:rsid w:val="00F52D76"/>
    <w:rsid w:val="00F55116"/>
    <w:rsid w:val="00F55283"/>
    <w:rsid w:val="00F56558"/>
    <w:rsid w:val="00F61556"/>
    <w:rsid w:val="00F621C6"/>
    <w:rsid w:val="00F6516A"/>
    <w:rsid w:val="00F65250"/>
    <w:rsid w:val="00F71ECD"/>
    <w:rsid w:val="00F72C96"/>
    <w:rsid w:val="00F73197"/>
    <w:rsid w:val="00F76A96"/>
    <w:rsid w:val="00F76D4A"/>
    <w:rsid w:val="00F84B63"/>
    <w:rsid w:val="00F8760F"/>
    <w:rsid w:val="00F94034"/>
    <w:rsid w:val="00F95345"/>
    <w:rsid w:val="00F96EA5"/>
    <w:rsid w:val="00FA184F"/>
    <w:rsid w:val="00FA1D81"/>
    <w:rsid w:val="00FA380F"/>
    <w:rsid w:val="00FA4D45"/>
    <w:rsid w:val="00FA75EE"/>
    <w:rsid w:val="00FB08C1"/>
    <w:rsid w:val="00FB1048"/>
    <w:rsid w:val="00FB128E"/>
    <w:rsid w:val="00FB336F"/>
    <w:rsid w:val="00FB5F40"/>
    <w:rsid w:val="00FB74C4"/>
    <w:rsid w:val="00FB761D"/>
    <w:rsid w:val="00FC26AA"/>
    <w:rsid w:val="00FC28DF"/>
    <w:rsid w:val="00FD1BDB"/>
    <w:rsid w:val="00FD454B"/>
    <w:rsid w:val="00FD6CEF"/>
    <w:rsid w:val="00FE0423"/>
    <w:rsid w:val="00FE175B"/>
    <w:rsid w:val="00FE1C10"/>
    <w:rsid w:val="00FE258E"/>
    <w:rsid w:val="00FE38EE"/>
    <w:rsid w:val="00FE3A42"/>
    <w:rsid w:val="00FE46FB"/>
    <w:rsid w:val="00FE500D"/>
    <w:rsid w:val="00FE74BF"/>
    <w:rsid w:val="00FF1B0F"/>
    <w:rsid w:val="00FF230C"/>
    <w:rsid w:val="00FF2701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D80B4"/>
  <w15:chartTrackingRefBased/>
  <w15:docId w15:val="{31DDE49C-1F25-4018-BE7B-91D75B2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7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7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7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7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7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7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7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7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7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7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106A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3DB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225421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225421"/>
    <w:rPr>
      <w:kern w:val="0"/>
      <w14:ligatures w14:val="none"/>
    </w:rPr>
  </w:style>
  <w:style w:type="paragraph" w:styleId="Reviso">
    <w:name w:val="Revision"/>
    <w:hidden/>
    <w:uiPriority w:val="99"/>
    <w:semiHidden/>
    <w:rsid w:val="0076565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95E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5E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5E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E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E8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6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ce352-fb68-45d5-a8b4-6e4653cfdb18" xsi:nil="true"/>
    <lcf76f155ced4ddcb4097134ff3c332f xmlns="875fc884-b03b-4094-a2e0-78f218f36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94EF544BDDA4BA55DF024D53B2315" ma:contentTypeVersion="16" ma:contentTypeDescription="Crie um novo documento." ma:contentTypeScope="" ma:versionID="486d764bc4cf023729929a517791f5be">
  <xsd:schema xmlns:xsd="http://www.w3.org/2001/XMLSchema" xmlns:xs="http://www.w3.org/2001/XMLSchema" xmlns:p="http://schemas.microsoft.com/office/2006/metadata/properties" xmlns:ns2="875fc884-b03b-4094-a2e0-78f218f36431" xmlns:ns3="8d9ce352-fb68-45d5-a8b4-6e4653cfdb18" targetNamespace="http://schemas.microsoft.com/office/2006/metadata/properties" ma:root="true" ma:fieldsID="25dac5cadd12318203fe3739b885780a" ns2:_="" ns3:_="">
    <xsd:import namespace="875fc884-b03b-4094-a2e0-78f218f36431"/>
    <xsd:import namespace="8d9ce352-fb68-45d5-a8b4-6e4653cfd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c884-b03b-4094-a2e0-78f218f36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60ee13-37e1-4f75-b231-70692bf29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ce352-fb68-45d5-a8b4-6e4653cfdb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ba8a06-db2f-4c3f-9282-ccd12c43a9a0}" ma:internalName="TaxCatchAll" ma:showField="CatchAllData" ma:web="8d9ce352-fb68-45d5-a8b4-6e4653cfd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97C3-1374-4D5F-8312-DA0CEB39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463B5-B45F-4D22-AA71-1D67421245C0}">
  <ds:schemaRefs>
    <ds:schemaRef ds:uri="http://schemas.microsoft.com/office/2006/metadata/properties"/>
    <ds:schemaRef ds:uri="http://schemas.microsoft.com/office/infopath/2007/PartnerControls"/>
    <ds:schemaRef ds:uri="8d9ce352-fb68-45d5-a8b4-6e4653cfdb18"/>
    <ds:schemaRef ds:uri="875fc884-b03b-4094-a2e0-78f218f36431"/>
  </ds:schemaRefs>
</ds:datastoreItem>
</file>

<file path=customXml/itemProps3.xml><?xml version="1.0" encoding="utf-8"?>
<ds:datastoreItem xmlns:ds="http://schemas.openxmlformats.org/officeDocument/2006/customXml" ds:itemID="{A16C7DB4-6944-4568-9045-B5AED1B8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fc884-b03b-4094-a2e0-78f218f36431"/>
    <ds:schemaRef ds:uri="8d9ce352-fb68-45d5-a8b4-6e4653cfd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Tatianne Navarro</dc:creator>
  <cp:keywords/>
  <dc:description/>
  <cp:lastModifiedBy>André Luís Botelho Dórea</cp:lastModifiedBy>
  <cp:revision>153</cp:revision>
  <cp:lastPrinted>2024-10-31T17:24:00Z</cp:lastPrinted>
  <dcterms:created xsi:type="dcterms:W3CDTF">2024-10-15T00:18:00Z</dcterms:created>
  <dcterms:modified xsi:type="dcterms:W3CDTF">2024-12-05T14:26:00Z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0x01010001694EF544BDDA4BA55DF024D53B2315</vt:lpwstr>
  </property>
</Properties>
</file>